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E7007E" w:rsidRPr="00432451" w:rsidTr="00E7007E">
        <w:trPr>
          <w:tblCellSpacing w:w="0" w:type="dxa"/>
        </w:trPr>
        <w:tc>
          <w:tcPr>
            <w:tcW w:w="1800" w:type="dxa"/>
            <w:hideMark/>
          </w:tcPr>
          <w:p w:rsidR="00E7007E" w:rsidRPr="00432451" w:rsidRDefault="00E7007E" w:rsidP="00E7007E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5pt;height:84pt" o:ole="">
                  <v:imagedata r:id="rId5" o:title=""/>
                </v:shape>
                <o:OLEObject Type="Embed" ProgID="CorelDRAW.Graphic.10" ShapeID="_x0000_i1025" DrawAspect="Content" ObjectID="_1772012212" r:id="rId6"/>
              </w:object>
            </w:r>
          </w:p>
        </w:tc>
        <w:tc>
          <w:tcPr>
            <w:tcW w:w="0" w:type="auto"/>
            <w:hideMark/>
          </w:tcPr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E7007E" w:rsidRPr="00432451" w:rsidRDefault="00E7007E" w:rsidP="00E7007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E7007E" w:rsidRPr="00432451" w:rsidRDefault="00E7007E" w:rsidP="00E7007E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03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E7007E" w:rsidRPr="00432451" w:rsidRDefault="00E7007E" w:rsidP="00E7007E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13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20:15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Star Wellness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42:93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17.03.2024 10:20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sportova Žarkovo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1. BEOGRADSKA LIGA U13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57:18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59BD" w:rsidRDefault="00FE59BD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59BD" w:rsidRDefault="00FE59BD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1. BEOGRADSKA LIGA U13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16.03.2024 10:00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Jelica Milovanović (Sopot)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58:26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E59BD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E59BD" w:rsidRDefault="00FE59BD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59BD" w:rsidRDefault="00FE59BD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65:14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Balon Majdan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48:85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FE59BD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E59BD" w:rsidRDefault="00FE59BD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3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15.03.2024 20:30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Milan Gurović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3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3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Ofi Basket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Ofi Basket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Ofi Basket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4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29:38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5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10:00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2. BEOGRADSKA LIGA U13 / GRUPA 6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Čubura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 : KK Čubura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Pr="00E7007E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931AC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68:16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931AC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32:18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45:14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Pr="00E7007E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17.03.2024 12:20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sportova Žarkovo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17.03.2024 13:20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Dynamic Arena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7007E"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="00E7007E"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33:16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19:45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Branislav Nušić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931AC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KVALITETNA LIGA U15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Banjica Mega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Milaković/Aleksandar Lazić/Nenad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47:116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Krivokuća/Petar Jankuloski/Aleksandar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ŠKK Zvezdara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Krivokuća/Duško Milaković/Aleksa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Ivančević/Mirko Vesković/Jelena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Karanović/Duško Milaković/Milan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94:82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Flash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Paunović/Vuk Ivančević/Aleksandar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82:89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Ignjatović/Dunja Popović/Aleksandar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BKK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Popović/Luka Miljković/Nikola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70:94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Dynamic Vip Pay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 Ignjatović/Aleksandar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Dynamic Vip Pay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Ćurčić/Miloš Đurđić/Aleksandar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122:72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Banjica Mega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Prica/Helena Marinković/Aleksandar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74:107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Partizan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Marković/Petar Jankuloski/Nenad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Peruničić/Miloš Đurđić/Aleksandar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Mladost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Đoković/Aleksa Ignjatović/Vukašin Kurćubić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ŠKK Zvezdara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Šipka/Dušan Marčetić/Aleksandar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BKK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Ćurčić/Helena Marinković/Đorđe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Kostić/Helena Marinković/Aleksandar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Dynamic Arena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Marčetić/Dalibor Šušteršić/Đorđe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93:89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Flash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Savić/Mirko Vesković/Aleksandar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58:94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Marković/Aleksa Ignjatović/Milena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16.03.2024 20:00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sportova Žarkovo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94:91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Pr="00E7007E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Ujedinjene Nacije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12:94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Pr="00E7007E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43:87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58:97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7007E"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1</w:t>
      </w:r>
      <w:r w:rsidR="00E7007E"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Balon Radomir Šaper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08.03.2024 20:20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Milan Gurović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7007E"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="00E7007E"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AC" w:rsidRPr="00E7007E" w:rsidRDefault="004931AC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21:35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Starina Novak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10.03.2024 20:20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Majka Jugovića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931AC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50:85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35:94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11:30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931AC" w:rsidRDefault="004931AC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Partizan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Gudžulić/Petar Milanović/Aleksandar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Borča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Milanović/Maksim Tvrdišić/Stevan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BKK Radnički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Paunović/Vuk Ivančević/Jelena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Beko 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Dimitrijević/Antonije Luković/Đorđe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Beovuk 72 - 3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Cvetić/Aleksa Mihajlović/Nebojša Pejčić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Cerak 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Lukić/Marija Moljević/Dragiša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Pobednik 011 - 2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Miljković/Luka Zdravković/Đorđe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BB Basket (Mladenovac)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Popić/Nikola Škoja/Aleksandar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Žarkovo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Maksimović/Nikola Spasić/Borko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Partizan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Đurišić/Dragan Damjanović/Boris Ivanov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Mladost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Marinković/Aleksa Štrbac/Aleksandar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Crvena Zvezda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Marinković/Marija Moljević/Dragoslav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20:45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Vasa Pelagić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97:119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16.03.2024 10:20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sportova Žarkovo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U14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49:96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20:40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Dragan Lukić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15.03.2024 21:00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Branislav Nušić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03.03.2024 11:20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Branko Radičević (Boljevci)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93:31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137:28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67:90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Luković/Duško Milaković/Goran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Eko Sport Rebrača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Stamenković/Vukašin Tolić/Aleksa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 Ignjatović/Aleksandar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Mladenović/Petar Jankuloski/Aleksandar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BKK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Karanović/Antonije Luković/Zoran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BKK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Miloradović/Ljubomir Marković/Aleksandar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Mladost Veba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Marinković/Mirko Vesković/Aleksandar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Real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Marčetić/Pavle Šipka/Aleksandar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OKK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Šipka/Luka Miljković/Aleksandar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Žitko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Marković/Petar Jankuloski/Aleksa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ŠKK Zvezdara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Marković/Mirko Vesković/Aleksandar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Šipka/Vidan Peruničić/Bojan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Marčetić/Duško Milaković/Slobodan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Beovuk 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Karanović/Petar Đoković/Uroš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Eko Sport Rebrača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Đoković/Petar Jankuloski/Aleksandar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Milaković/Luka Miljković/Aleksandar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 Ignjatović/Mirko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Ćurčić/Mirko Vesković/Aleksandar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Ujedinjene Nacije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BKK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Šušteršić/Dunja Popović/Aleksandar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Mladost Veba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Bogojević/Petar Đoković/Đorđe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16:20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Vizura Sport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Real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Savić/Dunja Popović/Aleksa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73:92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OKK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Marković/Luka Džombić/Aleksa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Slodes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ŠKK Zvezdara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Marčetić/Miloš Đurđić/Aleksandar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Žitko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116:41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93:92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58:91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101:85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Bora Stanković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60:108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Štark arena (Mala sala)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75:96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53:113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87:91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66:110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30:41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Pro Sport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BEOGRADSKA LIGA / GRUPA 3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93:83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10.03.2024 16:20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Partizan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15:00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21:40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Saobraćajno tehnička škola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21:30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Jovan Jovanović Zmaj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7007E"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="00E7007E"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Žitko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Karanović/Mirko Vesković/Aleksandar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Borac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Mladost Veba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Luković/Nikola Mladenović/Zoran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Bogojević/Stevan Gudžulić/Aleksandar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20.03.2024 21:45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Pinki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Koledž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Bogojević/Aleksa Ignjatović/Aleksandar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Beovuk 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Paunović/Mirko Vesković/Đorđe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Rivers BM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Miloradović/Duško Milaković/Aleksandar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Torlak OKK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Kostić/Vidan Peruničić/Aleksandar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Borac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Šipka/Bogdan Mrdeljić/Jelena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Mladost Veba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Šipka/Miloš Prica/Borko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Real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Dragan Jakovljević/Lazar Kostić/Aleksandar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Karanović/Ognjen Ćurčić/Slobodan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Žarkovo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Milaković/Dunja Popović/Đorđe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Žitko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Đoković/Petar Jankuloski/Aleksandar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Žitko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Šipka/Ljubomir Marković/Dragan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Master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Šipka/Luka Džombić/Dragan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18:20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Pinki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Karanović/Antonije Luković/Nikola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sportova Žarkovo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Koledž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Miloradović/Luka Džombić/Aleksandar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Beovuk 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Karanović/Luka Miljković/Aleksandar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15:00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Milan Gurović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Torlak OKK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Bogojević/Petar Đoković/Uroš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18:20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Vizura Sport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16.03.2024 13:30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FMP Železnik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Mladost Veba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REGIONALNA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18.02.2024 19:20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Vasa Pelagić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73:81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42:82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Radoje Domanović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15.03.2024 22:10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14. Oktobar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Kralj Aleksandar 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Sremac (Borča)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15.03.2024 20:40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Popović (Vranić)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 21:05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Savić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16.03.2024 20:15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 Kostić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Paragon (Lazarevac)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Peruničić/Petar Milanović/Aleksandar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18:00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Balon Klub Stefan (Sremčica)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Dositej Obradović (Umka)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Peruničić/Petar Milanović/Aleksandar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Miljković/Pavle Čepić/Đorđe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IBC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Borac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Enver Melić/Dušan Novaković/Dragoslav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39:82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Mladenović/Mirko Vesković/Uroš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IBC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Marković/Luka Džombić/Đorđe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Mladenovac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Karanović/Marko Paunović/Nikola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76:99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Džombić/Dragutin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Real Beograd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Umka Džez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Bogojević/Miloš Dimitrijević/Aleksandar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Paragon (Lazarevac)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Bogdan Mrdeljić/Maksim Tvrdišić/Dragoslav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Gorica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Blagoje Lakićević/Petar Milanović/Dragoslav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21:20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Dositej Obradović (Umka)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Rivers BM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Peruničić/Lazar Kostić/Aleksandar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Borac Zemun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Peruničić/Dalibor Šušteršić/Dragan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59:103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Beko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Blagojević/Stefan Milić/Dejan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16:00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SRC Kolubara - Nova hala (Lazarevac)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MLAĐE PIONIRKE / 1.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25.02.2024 18:00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Dom kulture (Ripanj)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16:00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Dom kulture (Ripanj)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4C188B" w:rsidRDefault="00E7007E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MLAĐE PIONIRKE / 2.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18:46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20:00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Padinska Skela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MLAĐE PIONIRKE / 2. BEOGRADSKA LIGA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28:25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41:17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36:24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18:00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Dom kulture (Ripanj)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KVALITETNA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Mondo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Starinčević/Dunja Popović/Dragoslav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43:73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Mega Art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Dimitrijević/Marko Dangubić/Olga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52:109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Korać Akademija 011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Petrović/Luka Miljković/Aleksandar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Cvetić/Ana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Popović/Božidar Mitrović/Miodrag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Starinčević/Marija Moljević/Uroš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KKŽ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Lazić/Marijana Stojanović/Milan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Sopot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Ignjatović/Dunja Popović/Ljiljana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Šušteršić/Tijana Vojvodić/Milan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Flash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Kostić/Olivera Starinčević/Dragiša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Miljković/Helena Marinković/Aleksandar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21:10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Ivo Andrić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Div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Stamenković/Marko Bogićević/Bojan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Mega Art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Mondo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Popović/Helena Marinković/Uroš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33:86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Mondo 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73:81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Cerak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Marinković/Aleksa Štrbac/Nikola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KKŽ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Popović/Tijana Vojvodić/Milan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14.03.2024 20:20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Stari DIF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Sopot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Vukan Spasojević/Aleksa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10.03.2024 12:00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Jelica Milovanović (Sopot)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Flash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Ćurčić/Aleksa Ignjatović/Nenad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Branko Ćopić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Mega 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43:19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61:26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57:90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21:15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Mi i Mi (Mladenovac)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13:15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Ujedinjene Nacije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4C188B" w:rsidRDefault="004C188B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78:30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91:51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24:90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44:61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8B" w:rsidRPr="00E7007E" w:rsidRDefault="004C188B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108:32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28:80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Karaburma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Paunović/Olivera Starinčević/Zoran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131:47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KŽK Partizan 1953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Ignjatović/Vuk Čanak/Zoran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Mondo Rivers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Ćurčić/Dunja Popović/Đorđe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63:44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Korać Akademija 011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Peruničić/Dunja Popović/Nenad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13.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Ćurčić/Luka Miljković/Goran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Mega Art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Karanović/Stevan Gudžulić/Milena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58:78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KKŽ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Ćurčić/Luka Miljković/Nenad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44:90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Luković/Dunja Popović/Jovan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57:93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Mondo Rivers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Milaković/Vidan Peruničić/Milan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Korać Akademija 011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Vesković/Helena Marinković/Đorđe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77:67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KKŽ Radnički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Marinković/Nemanja Ilić/Aleksa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70:39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KŽK Partizan 1953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Ćurčić/Dimitrije Karanović/Dragoslav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84:42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19.03.2024 15:00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Radivoj Korać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Vizura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Popović/Tijana Vojvodić/Borko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12.03.2024 21:35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9. Gimnazija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Mega Art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Marinković/Vidan Peruničić/Ivana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11.03.2024 13:50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Vizura Sport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KKŽ Crvena Zvezda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Savić/Ognjen Ćurčić/Nenad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43:66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7007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7007E" w:rsidRPr="00E7007E" w:rsidTr="00E7007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7007E" w:rsidRPr="00E7007E" w:rsidTr="00E7007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700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</w:t>
            </w:r>
            <w:r w:rsidRPr="00E7007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FD2082" w:rsidRDefault="00E7007E" w:rsidP="00E7007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D2082" w:rsidRPr="00AE35EB" w:rsidRDefault="00FD2082" w:rsidP="00665F5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</w:pPr>
      <w:bookmarkStart w:id="0" w:name="_GoBack"/>
      <w:r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SKREĆE SE PAŽNJA KLUBOVIMA DA NA UTAKMICAMA MOGU NASTUPATI ISKLJUČIVO IGRAČI I IGRAČICE KOJI SE NALAZE NA LICENCNIM SPISKOVIMA. </w:t>
      </w:r>
    </w:p>
    <w:p w:rsidR="00E7007E" w:rsidRDefault="00FD2082" w:rsidP="00665F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>SKREĆE SE PAŽNJA DELEGATIMA DA DETALJNIJE VRŠE KONTROLU DOKUMENTACIJE</w:t>
      </w:r>
      <w:r w:rsidR="00665F5E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 I PRAVA NASTUPA IGRAČA I </w:t>
      </w:r>
      <w:r w:rsidR="00AE35EB"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IGRAČICA. </w:t>
      </w:r>
      <w:r w:rsidR="00E7007E"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</w:rPr>
        <w:br/>
      </w:r>
    </w:p>
    <w:p w:rsidR="00AE35EB" w:rsidRPr="00AE35EB" w:rsidRDefault="00AE35EB" w:rsidP="0066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JOŠ JEDNOM VAS PODSEĆAMO NA TERMINE ZAKAZIVANJA UTAKMICA:</w:t>
      </w:r>
    </w:p>
    <w:p w:rsidR="00AE35EB" w:rsidRDefault="00AE35EB" w:rsidP="00665F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KVALITETNE LIGE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- </w:t>
      </w: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UTORAK DO 14H</w:t>
      </w:r>
    </w:p>
    <w:p w:rsidR="00AE35EB" w:rsidRPr="00AE35EB" w:rsidRDefault="00AE35EB" w:rsidP="00665F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REGIONALNE I BEOGRADSKE LIGE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- </w:t>
      </w: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SREDA DO 12H </w:t>
      </w:r>
    </w:p>
    <w:bookmarkEnd w:id="0"/>
    <w:p w:rsidR="00BB0E82" w:rsidRPr="00AE35EB" w:rsidRDefault="00E7007E" w:rsidP="00BB0E82">
      <w:pPr>
        <w:rPr>
          <w:rFonts w:cstheme="minorHAnsi"/>
          <w:b/>
          <w:sz w:val="24"/>
          <w:szCs w:val="24"/>
          <w:u w:val="single"/>
        </w:rPr>
      </w:pP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E7007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BB0E82" w:rsidRPr="00B84C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ODLUKE: KOLO ODIGRANO ZA VIKEND 17/18.02.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Član 60 (Nesportsko ponašanje učesnika)</w:t>
      </w:r>
      <w:r w:rsidRPr="00B84C3E">
        <w:rPr>
          <w:rFonts w:ascii="Times New Roman" w:hAnsi="Times New Roman" w:cs="Times New Roman"/>
          <w:sz w:val="24"/>
          <w:szCs w:val="24"/>
        </w:rPr>
        <w:br/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treneri (1.800 din.):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 xml:space="preserve">KK </w:t>
      </w:r>
      <w:r w:rsidRPr="00420341">
        <w:rPr>
          <w:rFonts w:ascii="Times New Roman" w:hAnsi="Times New Roman" w:cs="Times New Roman"/>
          <w:lang w:val="sr-Latn-CS"/>
        </w:rPr>
        <w:t>Cerak</w:t>
      </w:r>
      <w:r w:rsidRPr="00420341">
        <w:rPr>
          <w:rFonts w:ascii="Times New Roman" w:hAnsi="Times New Roman" w:cs="Times New Roman"/>
        </w:rPr>
        <w:t xml:space="preserve"> –Kadeti kvalitetna liga – Jovanović G. (trener)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 xml:space="preserve">KK </w:t>
      </w:r>
      <w:r w:rsidRPr="00420341">
        <w:rPr>
          <w:rFonts w:ascii="Times New Roman" w:hAnsi="Times New Roman" w:cs="Times New Roman"/>
          <w:lang w:val="sr-Latn-CS"/>
        </w:rPr>
        <w:t>Zemun</w:t>
      </w:r>
      <w:r w:rsidRPr="00420341">
        <w:rPr>
          <w:rFonts w:ascii="Times New Roman" w:hAnsi="Times New Roman" w:cs="Times New Roman"/>
        </w:rPr>
        <w:t xml:space="preserve"> – Pioniri kvalitetna liga – Novašikić N. (trener)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KK Sopot – Kadeti Beogradska liga – Ninković A. (trener-kluba)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KK FMP Meridian – Juniori regionalna liga – Radenković L. (trener-klupa)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KK FMP Meridian – Juniori regionalna liga – Radenković L. (trener-klupa)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KK FMP Meridian – Juniori regionalna liga – Radenković L. (trener-klupa)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igrači (1.200 din.):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</w:rPr>
        <w:t xml:space="preserve">KK Paragon – Omladinci Regionalna liga – </w:t>
      </w:r>
      <w:r w:rsidRPr="00420341">
        <w:rPr>
          <w:rFonts w:ascii="Times New Roman" w:hAnsi="Times New Roman" w:cs="Times New Roman"/>
          <w:color w:val="000000"/>
          <w:lang w:val="sr-Latn-RS"/>
        </w:rPr>
        <w:t>Bačanac M. (br.11)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Akademija Sporta – Pioniri beogradska liga – Đukić M. (br.8)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Mladost – Pioniri regionalna liga U14 - Bjelanović A. (br.8)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Zemun – Pioniri Kvalitetna liga – Jakšić V. (br.4)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Zemun – Pioniri Kvalitetna liga – Dangubić S. (br.8)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Cerak – Kadeti beogradska liga – Živković N. (br.9)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Koledž – Kadeti regionalna liga – Ozyegen E. (br.6)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Vizura – Kadeti kvalitetna liga – Marilović M. (br.9)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IBC – Kadeti regionalna liga – Stanković A. (br.21)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ABBA – Kadeti beogradska liga – Drobnjak N. (bg.14)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Eko Sport Rebrača – Kadeti kvalitetna liga – Petrović V. (br.4)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Planet Basket – Juniori regionalna liga – Đorđević A.(br.10)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ABBA – Juniori beogradska liga – Belić M.(br.12)</w:t>
      </w:r>
    </w:p>
    <w:p w:rsidR="00BB0E82" w:rsidRPr="00B84C3E" w:rsidRDefault="00BB0E82" w:rsidP="00BB0E82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Isključujuće greške igrači (1.800 din.):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ABBA – Juniori beogradska liga – Vuleta P</w:t>
      </w:r>
      <w:proofErr w:type="gramStart"/>
      <w:r w:rsidRPr="00420341">
        <w:rPr>
          <w:rFonts w:ascii="Times New Roman" w:hAnsi="Times New Roman" w:cs="Times New Roman"/>
          <w:color w:val="000000"/>
        </w:rPr>
        <w:t>.(</w:t>
      </w:r>
      <w:proofErr w:type="gramEnd"/>
      <w:r w:rsidRPr="00420341">
        <w:rPr>
          <w:rFonts w:ascii="Times New Roman" w:hAnsi="Times New Roman" w:cs="Times New Roman"/>
          <w:color w:val="000000"/>
        </w:rPr>
        <w:t>br.1)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41">
        <w:rPr>
          <w:rFonts w:ascii="Times New Roman" w:hAnsi="Times New Roman" w:cs="Times New Roman"/>
          <w:color w:val="000000"/>
        </w:rPr>
        <w:t>KK Surčin Dobanovci – Juniori beogradska liga – Marković A. (br.32)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ODLUKE: KOLO ODIGRANO ZA VIKEND 24/25.02.</w:t>
      </w:r>
    </w:p>
    <w:p w:rsidR="00BB0E82" w:rsidRPr="00B84C3E" w:rsidRDefault="00BB0E82" w:rsidP="00BB0E82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Član 59 tačka 9 (3.000 din.):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</w:rPr>
      </w:pPr>
      <w:r w:rsidRPr="00B84C3E">
        <w:rPr>
          <w:rFonts w:ascii="Times New Roman" w:hAnsi="Times New Roman" w:cs="Times New Roman"/>
          <w:sz w:val="24"/>
          <w:szCs w:val="24"/>
        </w:rPr>
        <w:t>KK Crvena Zvezda – Pioniri kvalitetna liga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</w:rPr>
      </w:pPr>
      <w:r w:rsidRPr="00B84C3E">
        <w:rPr>
          <w:rFonts w:ascii="Times New Roman" w:hAnsi="Times New Roman" w:cs="Times New Roman"/>
          <w:sz w:val="24"/>
          <w:szCs w:val="24"/>
        </w:rPr>
        <w:t>KK Surčin Dobanovci – Juniori beogradska liga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E82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Član 60 (Nesportsko ponašanje učesnika)</w:t>
      </w:r>
      <w:r w:rsidRPr="00B84C3E">
        <w:rPr>
          <w:rFonts w:ascii="Times New Roman" w:hAnsi="Times New Roman" w:cs="Times New Roman"/>
          <w:sz w:val="24"/>
          <w:szCs w:val="24"/>
        </w:rPr>
        <w:br/>
      </w: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treneri (1.800 din.):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Žarkovo – Pioniri regionalna liga – Polak Z.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Fleš – Mlađi pioniri beogradska liga – Bukvić N.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Crvena Zvezda – Pioniri beogradska liga – Mirjanić D.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Crvena Zvezda – Pioniri kvalitetna liga – Roganović P.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Cerak 2 – Kadeti regionalna liga – Tomić S.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BKK Radnički – Kadeti kvalitetna liga – Nikolić N.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BKK Radnički – Kadeti kvalitetna liga – Nikolić N.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Vizura – Kadeti kvalitetna liga – Novaković M.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Ras – Kadeti regionalna liga – Ilić N.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Crvena Zvezda 2 – Kadeti regionalna liga – Vuletić M. (trener-klupa)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Čubura – Kadeti regionalna liga – Milenković M. (trener-klupa)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FMP – Juniori regionalna liga – Radenković L.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FMP – Juniori regionalna liga – Radenković L. (trener-klupa)</w:t>
      </w:r>
    </w:p>
    <w:p w:rsidR="00BB0E82" w:rsidRPr="00B84C3E" w:rsidRDefault="00BB0E82" w:rsidP="00BB0E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igrači (1.200 din.):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BKK Radnički – Pioniri beogradska liga – Mrvić J. (br. 4)</w:t>
      </w:r>
    </w:p>
    <w:p w:rsidR="00BB0E82" w:rsidRPr="00420341" w:rsidRDefault="00BB0E82" w:rsidP="00BB0E82">
      <w:pPr>
        <w:rPr>
          <w:rFonts w:ascii="Times New Roman" w:hAnsi="Times New Roman" w:cs="Times New Roman"/>
        </w:rPr>
      </w:pPr>
      <w:r w:rsidRPr="00420341">
        <w:rPr>
          <w:rFonts w:ascii="Times New Roman" w:hAnsi="Times New Roman" w:cs="Times New Roman"/>
        </w:rPr>
        <w:t>KK Elite Basket – Pioniri beogradska liga – Vilus V. (br.21)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Cerak 2 – Kadeti regionalna liga – Stamenović L. (br.7)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BKK Radnički – Kadeti kvalitetna liga – Mičković J. (br.6)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Rudar 22 – Kadeti regionalna liga – Đurđević A. (br.8)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Crvena Zvezda 2 – Kadeti regionalna liga – Šaranović L. (br.5)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Sava – Juniori regionalna liga – Radulović N. (br.7)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OKK Beograd – Juniori regionalna liga – Vuković D. (br.7)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Surčin Dobanovci – Juniori beogradska liga – Marković A. (br.32)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Pobednik 011 – Juniori beogradska liga – Travica N. (br.35)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OKK Beograd 2 – Juniori beogradska liga – Kučević I. (br</w:t>
      </w:r>
      <w:r>
        <w:rPr>
          <w:rFonts w:ascii="Times New Roman" w:hAnsi="Times New Roman" w:cs="Times New Roman"/>
          <w:color w:val="000000"/>
        </w:rPr>
        <w:t>.</w:t>
      </w:r>
      <w:r w:rsidRPr="00420341">
        <w:rPr>
          <w:rFonts w:ascii="Times New Roman" w:hAnsi="Times New Roman" w:cs="Times New Roman"/>
          <w:color w:val="000000"/>
        </w:rPr>
        <w:t>4)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ODLUKE: KOLO ODIGRANO ZA VIKEND 02/03.03.</w:t>
      </w:r>
    </w:p>
    <w:p w:rsidR="00BB0E82" w:rsidRPr="00B84C3E" w:rsidRDefault="00BB0E82" w:rsidP="00BB0E82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Član 59 tačka 9 (3.000 din.):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84C3E">
        <w:rPr>
          <w:rFonts w:ascii="Times New Roman" w:hAnsi="Times New Roman" w:cs="Times New Roman"/>
          <w:sz w:val="24"/>
          <w:szCs w:val="24"/>
          <w:lang w:val="sr-Latn-RS"/>
        </w:rPr>
        <w:t xml:space="preserve">KK Beovuk 72 – Kadeti kvalitetna liga 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Član 60 (Nesportsko ponašanje učesnika)</w:t>
      </w:r>
      <w:r w:rsidRPr="00B84C3E">
        <w:rPr>
          <w:rFonts w:ascii="Times New Roman" w:hAnsi="Times New Roman" w:cs="Times New Roman"/>
          <w:sz w:val="24"/>
          <w:szCs w:val="24"/>
        </w:rPr>
        <w:br/>
      </w: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treneri (1.800 din.):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BKK Radnički – Pioniri kvalitetna liga – Mijailović N. (trener)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Mondo Basket – Pioniri U14 beogradska liga – Đukić M. (trener)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Žarkovo – Pioniri U14 regionalna liga – Sandić V. (trener-klupa)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Borča – Pioniri U14 regionalna liga – Milenković S. (trener)</w:t>
      </w: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B0E82" w:rsidRPr="00B84C3E" w:rsidRDefault="00BB0E82" w:rsidP="00BB0E8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Tehničke greške igrači (1.200 din.):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</w:rPr>
        <w:t>KK Partizan</w:t>
      </w:r>
      <w:r w:rsidRPr="00420341">
        <w:rPr>
          <w:rFonts w:ascii="Times New Roman" w:hAnsi="Times New Roman" w:cs="Times New Roman"/>
          <w:color w:val="000000"/>
          <w:lang w:val="sr-Latn-RS"/>
        </w:rPr>
        <w:t xml:space="preserve"> – Juniori kvalitetna liga – Šekularac Đ. (br7)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Partizan – Juniori kvalitetna liga – Sijarić D. (br.15)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Borac Zemun – Juniori kvalitetna liga – Radović D.M. (br.13)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Zmaj – Pioniri U14 beogradska liga – Anđelić V. (br.15)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KK As Basket – Pioniri U14 beogradska liga – Mišković A. (br.30)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  <w:lang w:val="sr-Latn-RS"/>
        </w:rPr>
      </w:pPr>
      <w:r w:rsidRPr="00420341">
        <w:rPr>
          <w:rFonts w:ascii="Times New Roman" w:hAnsi="Times New Roman" w:cs="Times New Roman"/>
          <w:color w:val="000000"/>
          <w:lang w:val="sr-Latn-RS"/>
        </w:rPr>
        <w:t>BKK Radnički – Pioniri kvalitetna liga - Ašćerić A. (br.21)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KK Akademija Sporta Lazarevac – Pioniri U15 beogradska liga – Đukić A. (br.24)</w:t>
      </w:r>
    </w:p>
    <w:p w:rsidR="00BB0E82" w:rsidRPr="00420341" w:rsidRDefault="00BB0E82" w:rsidP="00BB0E82">
      <w:pPr>
        <w:rPr>
          <w:rFonts w:ascii="Times New Roman" w:hAnsi="Times New Roman" w:cs="Times New Roman"/>
          <w:color w:val="000000"/>
        </w:rPr>
      </w:pPr>
      <w:r w:rsidRPr="00420341">
        <w:rPr>
          <w:rFonts w:ascii="Times New Roman" w:hAnsi="Times New Roman" w:cs="Times New Roman"/>
          <w:color w:val="000000"/>
        </w:rPr>
        <w:t>OKK Beograd – Pioniri U14 beogradska liga – Rizvanbegović G. (br.40)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OKK Beograd – Kadeti beogradska liga – Lončarević L. (br.15)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Mladost – Kadeti regionalna liga – Žunić O. (br.2)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Rivers BM – Juniori kvalitetna liga – Anufrijev A. (br.13)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Ras – Juniori beogradska liga – Mančić L. (br.37)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Žarkovo – Juniori kvalitetna liga – Pavlović D. (br.8)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Astra – Juniori regionalna liga – Šijaković O. (br.7)</w:t>
      </w:r>
    </w:p>
    <w:p w:rsidR="00BB0E82" w:rsidRPr="00420341" w:rsidRDefault="00BB0E82" w:rsidP="00BB0E82">
      <w:pPr>
        <w:rPr>
          <w:rFonts w:ascii="Times New Roman" w:hAnsi="Times New Roman" w:cs="Times New Roman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FMP – Juniori regionalna liga – Vranić S. (br.14)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20341">
        <w:rPr>
          <w:rFonts w:ascii="Times New Roman" w:hAnsi="Times New Roman" w:cs="Times New Roman"/>
          <w:lang w:val="sr-Latn-RS"/>
        </w:rPr>
        <w:t>KK FMP – Juniori regionalna liga – Rankić Ž. (br.22)</w:t>
      </w:r>
    </w:p>
    <w:p w:rsidR="00BB0E82" w:rsidRPr="00B84C3E" w:rsidRDefault="00BB0E82" w:rsidP="00BB0E8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 xml:space="preserve">Novčane kazne se moraju uplatiti do </w:t>
      </w:r>
      <w:r w:rsidRPr="00B84C3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22</w:t>
      </w:r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.03.2024. </w:t>
      </w:r>
      <w:proofErr w:type="gramStart"/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gramEnd"/>
      <w:r w:rsidRPr="00B84C3E">
        <w:rPr>
          <w:rFonts w:ascii="Times New Roman" w:hAnsi="Times New Roman" w:cs="Times New Roman"/>
          <w:b/>
          <w:sz w:val="24"/>
          <w:szCs w:val="24"/>
          <w:u w:val="single"/>
        </w:rPr>
        <w:t>, a dokaz o uplati OBAVEZNO dostaviti u kancelariju KSB!!!</w:t>
      </w:r>
      <w:r w:rsidRPr="00B84C3E">
        <w:rPr>
          <w:rFonts w:ascii="Times New Roman" w:hAnsi="Times New Roman" w:cs="Times New Roman"/>
          <w:sz w:val="24"/>
          <w:szCs w:val="24"/>
          <w:lang w:val="sr-Latn-CS"/>
        </w:rPr>
        <w:br/>
        <w:t xml:space="preserve">                                                                                            </w:t>
      </w:r>
      <w:r w:rsidRPr="00B84C3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84C3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B0E82" w:rsidRPr="00B84C3E" w:rsidRDefault="00BB0E82" w:rsidP="00BB0E82">
      <w:pPr>
        <w:ind w:left="5760"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Komesar takmičenja MK </w:t>
      </w:r>
    </w:p>
    <w:p w:rsidR="00E7007E" w:rsidRDefault="00BB0E82" w:rsidP="00BB0E8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Pr="00B84C3E">
        <w:rPr>
          <w:rFonts w:ascii="Times New Roman" w:hAnsi="Times New Roman" w:cs="Times New Roman"/>
          <w:sz w:val="24"/>
          <w:szCs w:val="24"/>
          <w:lang w:val="sr-Latn-CS"/>
        </w:rPr>
        <w:t>Marko Strika</w:t>
      </w:r>
    </w:p>
    <w:sectPr w:rsidR="00E7007E" w:rsidSect="004C188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26FEB"/>
    <w:multiLevelType w:val="hybridMultilevel"/>
    <w:tmpl w:val="89921A58"/>
    <w:lvl w:ilvl="0" w:tplc="0AE8E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E"/>
    <w:rsid w:val="003F3C50"/>
    <w:rsid w:val="004931AC"/>
    <w:rsid w:val="004C188B"/>
    <w:rsid w:val="004F327C"/>
    <w:rsid w:val="00665F5E"/>
    <w:rsid w:val="007C2840"/>
    <w:rsid w:val="00AE35EB"/>
    <w:rsid w:val="00BB0E82"/>
    <w:rsid w:val="00BF3B77"/>
    <w:rsid w:val="00C43620"/>
    <w:rsid w:val="00D524B7"/>
    <w:rsid w:val="00E7007E"/>
    <w:rsid w:val="00FD208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3616A9C2"/>
  <w15:chartTrackingRefBased/>
  <w15:docId w15:val="{C80D620B-4120-40E4-9305-24E8029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ja@ksb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b.org.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61</Pages>
  <Words>16088</Words>
  <Characters>91708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8</cp:revision>
  <dcterms:created xsi:type="dcterms:W3CDTF">2024-03-11T12:25:00Z</dcterms:created>
  <dcterms:modified xsi:type="dcterms:W3CDTF">2024-03-15T11:50:00Z</dcterms:modified>
</cp:coreProperties>
</file>